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6DCA80" w14:textId="7C73F9D6" w:rsidR="00851501" w:rsidRPr="00851501" w:rsidRDefault="00851501" w:rsidP="00851501">
      <w:pPr>
        <w:jc w:val="center"/>
        <w:rPr>
          <w:b/>
          <w:bCs/>
          <w:sz w:val="32"/>
          <w:szCs w:val="32"/>
        </w:rPr>
      </w:pPr>
      <w:r w:rsidRPr="00851501">
        <w:rPr>
          <w:b/>
          <w:bCs/>
          <w:sz w:val="32"/>
          <w:szCs w:val="32"/>
        </w:rPr>
        <w:t>COURSE MODALITY TERMS</w:t>
      </w:r>
    </w:p>
    <w:p w14:paraId="49D6EE31" w14:textId="77777777" w:rsidR="00851501" w:rsidRDefault="00851501">
      <w:pPr>
        <w:rPr>
          <w:b/>
          <w:bCs/>
        </w:rPr>
      </w:pPr>
    </w:p>
    <w:p w14:paraId="10269676" w14:textId="1C97587C" w:rsidR="00851501" w:rsidRDefault="00851501">
      <w:pPr>
        <w:rPr>
          <w:b/>
          <w:bCs/>
        </w:rPr>
      </w:pPr>
      <w:r w:rsidRPr="00851501">
        <w:rPr>
          <w:b/>
          <w:bCs/>
        </w:rPr>
        <w:t xml:space="preserve">F-2-F </w:t>
      </w:r>
      <w:r>
        <w:rPr>
          <w:b/>
          <w:bCs/>
        </w:rPr>
        <w:t xml:space="preserve">– </w:t>
      </w:r>
      <w:r>
        <w:rPr>
          <w:b/>
          <w:bCs/>
        </w:rPr>
        <w:t xml:space="preserve">(Face to Face) </w:t>
      </w:r>
      <w:r>
        <w:t>Class will meet once a week face to face in a classroom setting.</w:t>
      </w:r>
    </w:p>
    <w:p w14:paraId="0ED5C955" w14:textId="77777777" w:rsidR="00851501" w:rsidRDefault="00851501">
      <w:pPr>
        <w:rPr>
          <w:b/>
          <w:bCs/>
        </w:rPr>
      </w:pPr>
    </w:p>
    <w:p w14:paraId="06C3DA20" w14:textId="3366EE6E" w:rsidR="00851501" w:rsidRDefault="00851501">
      <w:r w:rsidRPr="00851501">
        <w:rPr>
          <w:b/>
          <w:bCs/>
        </w:rPr>
        <w:t>ONLINE</w:t>
      </w:r>
      <w:r>
        <w:t xml:space="preserve"> – This means that your course will be taught remotely. </w:t>
      </w:r>
    </w:p>
    <w:p w14:paraId="153D984C" w14:textId="77777777" w:rsidR="00851501" w:rsidRDefault="00851501"/>
    <w:p w14:paraId="55DB7F8E" w14:textId="77777777" w:rsidR="00A46935" w:rsidRDefault="00851501">
      <w:r w:rsidRPr="00851501">
        <w:rPr>
          <w:b/>
          <w:bCs/>
        </w:rPr>
        <w:t>SYNCHRONOUS</w:t>
      </w:r>
      <w:r>
        <w:rPr>
          <w:b/>
          <w:bCs/>
        </w:rPr>
        <w:t xml:space="preserve"> </w:t>
      </w:r>
      <w:r w:rsidR="00A46935">
        <w:rPr>
          <w:b/>
          <w:bCs/>
        </w:rPr>
        <w:t>–</w:t>
      </w:r>
      <w:r>
        <w:t xml:space="preserve"> </w:t>
      </w:r>
      <w:r w:rsidR="00A46935">
        <w:t>This means that your course will be taught remotely but the course is taught live during the times specified by the schedule. You will access the course lectures via Google Meet or some other remote platform selected by the course instructor.</w:t>
      </w:r>
    </w:p>
    <w:p w14:paraId="31200539" w14:textId="77777777" w:rsidR="00851501" w:rsidRDefault="00851501"/>
    <w:p w14:paraId="7ED8DB3B" w14:textId="4C3AD95B" w:rsidR="00041DC1" w:rsidRDefault="00851501">
      <w:r w:rsidRPr="00851501">
        <w:rPr>
          <w:b/>
          <w:bCs/>
        </w:rPr>
        <w:t xml:space="preserve">ASYNCHRONOUS </w:t>
      </w:r>
      <w:r>
        <w:rPr>
          <w:b/>
          <w:bCs/>
        </w:rPr>
        <w:t>–</w:t>
      </w:r>
      <w:r>
        <w:t xml:space="preserve"> This course is taught through recorded lectures and other activities, meaning that the student does not have to be logged on at any specific time; they can receive and complete course work on their own time.</w:t>
      </w:r>
    </w:p>
    <w:p w14:paraId="13B70C37" w14:textId="77777777" w:rsidR="00851501" w:rsidRDefault="00851501"/>
    <w:p w14:paraId="218442A0" w14:textId="7F7634EB" w:rsidR="00851501" w:rsidRDefault="00851501">
      <w:r w:rsidRPr="00851501">
        <w:rPr>
          <w:b/>
          <w:bCs/>
        </w:rPr>
        <w:t xml:space="preserve">HYBRID </w:t>
      </w:r>
      <w:r>
        <w:rPr>
          <w:b/>
          <w:bCs/>
        </w:rPr>
        <w:t>–</w:t>
      </w:r>
      <w:r w:rsidRPr="00851501">
        <w:rPr>
          <w:b/>
          <w:bCs/>
        </w:rPr>
        <w:t xml:space="preserve"> </w:t>
      </w:r>
      <w:r>
        <w:t>This modality means that all students in the course will come to the classroom face-to-face (F-2-F) five scheduled times during the semester. During the other weeks, your instructor will either meet with you synchronously or asynchronously as outlined in t</w:t>
      </w:r>
      <w:r w:rsidR="00A46935">
        <w:t>he course details.</w:t>
      </w:r>
    </w:p>
    <w:p w14:paraId="454EE764" w14:textId="77777777" w:rsidR="00A46935" w:rsidRDefault="00A46935"/>
    <w:p w14:paraId="0D599E64" w14:textId="77777777" w:rsidR="00851501" w:rsidRDefault="00851501"/>
    <w:p w14:paraId="1614FE93" w14:textId="6F92EE72" w:rsidR="00851501" w:rsidRDefault="00851501"/>
    <w:p w14:paraId="3608663D" w14:textId="77777777" w:rsidR="00851501" w:rsidRPr="00851501" w:rsidRDefault="00851501"/>
    <w:sectPr w:rsidR="00851501" w:rsidRPr="00851501" w:rsidSect="002B03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501"/>
    <w:rsid w:val="00041DC1"/>
    <w:rsid w:val="002B03EB"/>
    <w:rsid w:val="00851501"/>
    <w:rsid w:val="00A46935"/>
    <w:rsid w:val="00B807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3F1CF6B"/>
  <w15:chartTrackingRefBased/>
  <w15:docId w15:val="{0AED7A31-17E7-184D-95A2-946176BE4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141</Words>
  <Characters>805</Characters>
  <Application>Microsoft Office Word</Application>
  <DocSecurity>0</DocSecurity>
  <Lines>6</Lines>
  <Paragraphs>1</Paragraphs>
  <ScaleCrop>false</ScaleCrop>
  <Company/>
  <LinksUpToDate>false</LinksUpToDate>
  <CharactersWithSpaces>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Sheila Harrity</dc:creator>
  <cp:keywords/>
  <dc:description/>
  <cp:lastModifiedBy>Sheila Harrity</cp:lastModifiedBy>
  <cp:revision>2</cp:revision>
  <dcterms:created xsi:type="dcterms:W3CDTF">2023-06-11T13:57:00Z</dcterms:created>
  <dcterms:modified xsi:type="dcterms:W3CDTF">2023-06-11T13:57:00Z</dcterms:modified>
</cp:coreProperties>
</file>