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Ind w:w="-365" w:type="dxa"/>
        <w:tblLook w:val="04A0" w:firstRow="1" w:lastRow="0" w:firstColumn="1" w:lastColumn="0" w:noHBand="0" w:noVBand="1"/>
      </w:tblPr>
      <w:tblGrid>
        <w:gridCol w:w="4135"/>
        <w:gridCol w:w="2250"/>
        <w:gridCol w:w="1605"/>
        <w:gridCol w:w="1905"/>
      </w:tblGrid>
      <w:tr w:rsidR="00371841" w:rsidRPr="00371841" w14:paraId="006369B4" w14:textId="77777777" w:rsidTr="00371841">
        <w:trPr>
          <w:trHeight w:val="58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2BED0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1841">
              <w:rPr>
                <w:rFonts w:ascii="Calibri" w:eastAsia="Times New Roman" w:hAnsi="Calibri" w:cs="Calibri"/>
                <w:b/>
                <w:bCs/>
              </w:rPr>
              <w:t>Municipal Government Agency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73178E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1841">
              <w:rPr>
                <w:rFonts w:ascii="Calibri" w:eastAsia="Times New Roman" w:hAnsi="Calibri" w:cs="Calibri"/>
                <w:b/>
                <w:bCs/>
              </w:rPr>
              <w:t>Scope of Grant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F8928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1841">
              <w:rPr>
                <w:rFonts w:ascii="Calibri" w:eastAsia="Times New Roman" w:hAnsi="Calibri" w:cs="Calibri"/>
                <w:b/>
                <w:bCs/>
              </w:rPr>
              <w:t>Location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0E196C7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71841">
              <w:rPr>
                <w:rFonts w:ascii="Calibri" w:eastAsia="Times New Roman" w:hAnsi="Calibri" w:cs="Calibri"/>
                <w:b/>
                <w:bCs/>
              </w:rPr>
              <w:t xml:space="preserve">Estimated Number of Users Participating </w:t>
            </w:r>
          </w:p>
        </w:tc>
      </w:tr>
      <w:tr w:rsidR="00371841" w:rsidRPr="00371841" w14:paraId="4ABDC1F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C8A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Abington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733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67F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Abington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FA4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371841" w:rsidRPr="00371841" w14:paraId="159CC47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5F16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Abington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AE6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388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Abington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52B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</w:tr>
      <w:tr w:rsidR="00371841" w:rsidRPr="00371841" w14:paraId="44DB941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349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Acton Water Supply District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486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Water District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C4A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Acton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12B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71841" w:rsidRPr="00371841" w14:paraId="1269E82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C937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Acushnet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172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7A2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Acushnet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FAF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71841" w:rsidRPr="00371841" w14:paraId="72F6098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841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Amesbury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7BF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E428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Amesbury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8E7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371841" w:rsidRPr="00371841" w14:paraId="74C3635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821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Amherst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49F5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189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Amherst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9C9E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371841" w:rsidRPr="00371841" w14:paraId="37B2A38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77BF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Andover Contributory Retirement System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825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E68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Andover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6EE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1841" w:rsidRPr="00371841" w14:paraId="40CBA51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83A3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Attleboro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8D4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5D1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Attleboro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572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371841" w:rsidRPr="00371841" w14:paraId="153F11D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A7F4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Auburn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ECD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BB1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Auburn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7554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371841" w:rsidRPr="00371841" w14:paraId="252FA5E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BE31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Auburn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7A2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84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Auburn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6DB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71841" w:rsidRPr="00371841" w14:paraId="440D81F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B87C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Ayer Police Department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908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Police Department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E18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Ayer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067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371841" w:rsidRPr="00371841" w14:paraId="1B0F13B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909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Narragansett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6D35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72B3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Baldwinville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B38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371841" w:rsidRPr="00371841" w14:paraId="24EA4BB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52F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Quabbin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99A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B5C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Barre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F8D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</w:tr>
      <w:tr w:rsidR="00371841" w:rsidRPr="00371841" w14:paraId="019940B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8604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Bedford Public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B29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68C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C56C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</w:tr>
      <w:tr w:rsidR="00371841" w:rsidRPr="00371841" w14:paraId="0D15762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B06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Bellingham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40C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0F5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Bellingham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A93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371841" w:rsidRPr="00371841" w14:paraId="5F1F840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A79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Berkley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02BE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5E8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Berkley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6802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02BAE79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9DAC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Middlesex County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B38B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BD3A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Billerica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256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371841" w:rsidRPr="00371841" w14:paraId="17F5EBC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335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Blackstone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7602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8BB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Blackstone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B34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371841" w:rsidRPr="00371841" w14:paraId="6F328DD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145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Nashoba Regional School District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791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3452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Bolton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F8C3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371841" w:rsidRPr="00371841" w14:paraId="62ADA81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60F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Central Transportation Planning Staff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D11A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Regional Massachusetts Transportation Agency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A8A9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4535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1841" w:rsidRPr="00371841" w14:paraId="21B6099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C2D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Metropolitan Area Planning Council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04D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Planning Commission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DDC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B4F1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371841" w:rsidRPr="00371841" w14:paraId="2FC7222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80D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Barnstable County Sheriff's Office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B53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Sheriff's Office/County Correctional Facility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FD3C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Bourne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B4E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371841" w:rsidRPr="00371841" w14:paraId="792B805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537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Tri-Town School Union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DBF0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6102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Boxford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5E91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371841" w:rsidRPr="00371841" w14:paraId="127E86C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DFA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Boylston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CC7B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779F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Boylston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16E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371841" w:rsidRPr="00371841" w14:paraId="5972C55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4E7C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Bridgewater-Raynham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216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6366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Bridgewater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78D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371841" w:rsidRPr="00371841" w14:paraId="5800A9C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A8B4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09D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478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Brockton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545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</w:tr>
      <w:tr w:rsidR="00371841" w:rsidRPr="00371841" w14:paraId="5514F55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F96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Burlington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061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5FA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Burlington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55D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</w:tr>
      <w:tr w:rsidR="00371841" w:rsidRPr="00371841" w14:paraId="236EF40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4FB7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Burlington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336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310D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Burlington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F01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371841" w:rsidRPr="00371841" w14:paraId="48F1C671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66D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Cambridge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66C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782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Cambridge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340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71841" w:rsidRPr="00371841" w14:paraId="7790E4E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B03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Norfolk County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3460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1A9B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Canton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EBE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71841" w:rsidRPr="00371841" w14:paraId="0017390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C39E" w14:textId="3296F715" w:rsidR="00371841" w:rsidRPr="00371841" w:rsidRDefault="006B5A36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Massachusetts</w:t>
            </w:r>
            <w:r w:rsidR="00371841" w:rsidRPr="00371841">
              <w:rPr>
                <w:rFonts w:ascii="Calibri" w:eastAsia="Times New Roman" w:hAnsi="Calibri" w:cs="Calibri"/>
                <w:color w:val="000000"/>
              </w:rPr>
              <w:t xml:space="preserve"> Teachers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2E4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66E9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Charlestown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DD9B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371841" w:rsidRPr="00371841" w14:paraId="6E622CC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35D5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Chelmsford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BB5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770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Chelmsford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4D0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4C90055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CDEA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93F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A9D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91C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371841" w:rsidRPr="00371841" w14:paraId="48F7401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8F9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Chicopee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430C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469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32E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1500</w:t>
            </w:r>
          </w:p>
        </w:tc>
      </w:tr>
      <w:tr w:rsidR="00371841" w:rsidRPr="00371841" w14:paraId="50646AE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22FE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Western MA Emergency Communications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CB2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Regional Dispatch Center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5F0D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Chicopee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50EC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371841" w:rsidRPr="00371841" w14:paraId="33FC26A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67AA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7AB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542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B893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371841" w:rsidRPr="00371841" w14:paraId="4A71DE0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2969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lastRenderedPageBreak/>
              <w:t>Concord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7660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3339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Concord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7E5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</w:tr>
      <w:tr w:rsidR="00371841" w:rsidRPr="00371841" w14:paraId="66ED03D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314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Conway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20A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892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Conway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B17C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71841" w:rsidRPr="00371841" w14:paraId="619712E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20C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Danvers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971C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AB3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Danvers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A771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371841" w:rsidRPr="00371841" w14:paraId="1639A16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238C" w14:textId="6079C33B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Norfolk County</w:t>
            </w:r>
            <w:r w:rsidR="003641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1841">
              <w:rPr>
                <w:rFonts w:ascii="Calibri" w:eastAsia="Times New Roman" w:hAnsi="Calibri" w:cs="Calibri"/>
                <w:color w:val="000000"/>
              </w:rPr>
              <w:t>Registry of Deeds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A6D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County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1B4F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Dedham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FFB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1841" w:rsidRPr="00371841" w14:paraId="609247B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13C9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313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178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Dennis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266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371841" w:rsidRPr="00371841" w14:paraId="18FF0DB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DCF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Francis W. Parker Charter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28F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7F31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Devens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295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71841" w:rsidRPr="00371841" w14:paraId="4564F3B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515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50D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7C8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563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371841" w:rsidRPr="00371841" w14:paraId="52AA4C4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BA7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Dracut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806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D13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Dracut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739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371841" w:rsidRPr="00371841" w14:paraId="468E63E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8F3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Dudley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429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458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Dudley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D9E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71841" w:rsidRPr="00371841" w14:paraId="73A4850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BCF3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East Bridgewater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53B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167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East Bridgewater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2A5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371841" w:rsidRPr="00371841" w14:paraId="419C74A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331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East Bridgewater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EA0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E894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East Bridgewater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0D6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371841" w:rsidRPr="00371841" w14:paraId="31418EE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A41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Easthampton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475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FB7A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Easthampton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AD2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371841" w:rsidRPr="00371841" w14:paraId="6B46C04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53CC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Edgartown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122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520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Edgartown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046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371841" w:rsidRPr="00371841" w14:paraId="04A4EF5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C134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Fairhaven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70F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911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Fairhaven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05A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371841" w:rsidRPr="00371841" w14:paraId="3E7997C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C8F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Fairhaven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2B3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D85C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Fairhaven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C2C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</w:tr>
      <w:tr w:rsidR="00371841" w:rsidRPr="00371841" w14:paraId="1E95A83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02DB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Greater Fall River Diman Regional Vocational Technical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7AF4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D490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Fall River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6AD5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371841" w:rsidRPr="00371841" w14:paraId="70069D1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3C1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Foxborough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2624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E7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Foxborough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8BF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</w:tr>
      <w:tr w:rsidR="00371841" w:rsidRPr="00371841" w14:paraId="5C71B1B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357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Gardner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8DC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45DE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Gardner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A49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371841" w:rsidRPr="00371841" w14:paraId="0D05FC4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7AE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Gloucester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92B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4E4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8EF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371841" w:rsidRPr="00371841" w14:paraId="0C80181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479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Greenfield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3929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CAA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137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1841" w:rsidRPr="00371841" w14:paraId="095AC5F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FB9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Greenfield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58C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951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9DE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1841" w:rsidRPr="00371841" w14:paraId="0A9EE4C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8C5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Groton-Dunstable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D8F2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63A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Groton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802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</w:tr>
      <w:tr w:rsidR="00371841" w:rsidRPr="00371841" w14:paraId="27014FA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BD3D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 Shore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A399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F497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Hanover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3EC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371841" w:rsidRPr="00371841" w14:paraId="3950F7F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7AF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 Shore Regional Vocational Technical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981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B17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Hanover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75C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371841" w:rsidRPr="00371841" w14:paraId="2E2F111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84E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Hanson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CC9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C22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Hanson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316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371841" w:rsidRPr="00371841" w14:paraId="1297FF91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F5C9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Harvard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363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09CE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Harvard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FFC1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42B37E6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0A0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Harwich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1C32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783F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Harwich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25F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371841" w:rsidRPr="00371841" w14:paraId="216C125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F63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Haverhill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EDB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B5E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Haverhill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CF3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</w:tr>
      <w:tr w:rsidR="00371841" w:rsidRPr="00371841" w14:paraId="6D7A998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874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Merrimack Valley Planning Commission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79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Planning Commission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542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Haverhill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B96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71841" w:rsidRPr="00371841" w14:paraId="5410CD8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1F2A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Hinsdale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5D5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B16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Hinsdale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40A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71841" w:rsidRPr="00371841" w14:paraId="4D4213D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DC1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927F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F9DA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0D96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</w:tr>
      <w:tr w:rsidR="00371841" w:rsidRPr="00371841" w14:paraId="1BC9DEA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133C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Holliston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CE2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C57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Holliston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9C6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71841" w:rsidRPr="00371841" w14:paraId="13AF98A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C3C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Hubbardston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51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F7D8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Hubbardston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B20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71841" w:rsidRPr="00371841" w14:paraId="4DD98F0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BCD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Hull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8C94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EDF2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Hull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52C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371841" w:rsidRPr="00371841" w14:paraId="1432FA9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432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1FA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AA27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Hyannis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68E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</w:tr>
      <w:tr w:rsidR="00371841" w:rsidRPr="00371841" w14:paraId="463BB14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49E8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Barnstable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20D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DF3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Hyannis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FF8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1296</w:t>
            </w:r>
          </w:p>
        </w:tc>
      </w:tr>
      <w:tr w:rsidR="00371841" w:rsidRPr="00371841" w14:paraId="181E1E2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100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Hyannis Fire Department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0FC8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Fire Department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4C5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Hyannis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DA7E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371841" w:rsidRPr="00371841" w14:paraId="54409E01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BFF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Silver Lake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B717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D82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Kingston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DBFB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371841" w:rsidRPr="00371841" w14:paraId="0CFB770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A73F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Freetown-Lakeville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92C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4B9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Lakeville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7F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371841" w:rsidRPr="00371841" w14:paraId="5348138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9E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lastRenderedPageBreak/>
              <w:t>Lakeville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F5FB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E58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Lakeville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A15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371841" w:rsidRPr="00371841" w14:paraId="5335187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8B4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Lancaster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A73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ADE0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5B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371841" w:rsidRPr="00371841" w14:paraId="66D707B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582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E8F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773C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F6C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71841" w:rsidRPr="00371841" w14:paraId="562EE62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F6A1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Leominster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FAA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72E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Leominster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2AAC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1175</w:t>
            </w:r>
          </w:p>
        </w:tc>
      </w:tr>
      <w:tr w:rsidR="00371841" w:rsidRPr="00371841" w14:paraId="4C43929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D0D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Minuteman Regional Vocational Technical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C46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D71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Lexington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FA39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49BE987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E10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Lincoln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D30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2BF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9DCF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</w:tr>
      <w:tr w:rsidR="00371841" w:rsidRPr="00371841" w14:paraId="149A997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CEC6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Littleton Electric Light and Water Departments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6AC2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606A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923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71841" w:rsidRPr="00371841" w14:paraId="7588D2B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B25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F53B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C3A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Lowell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459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</w:tr>
      <w:tr w:rsidR="00371841" w:rsidRPr="00371841" w14:paraId="164E08F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DCA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Lynnfield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861A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615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Lynnfield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40D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371841" w:rsidRPr="00371841" w14:paraId="64BCB53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E6C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Malden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D08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9187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Malden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C762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</w:tr>
      <w:tr w:rsidR="00371841" w:rsidRPr="00371841" w14:paraId="6B8C980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E80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Manchester-by-the-Sea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47B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CB9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Manchester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20D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371841" w:rsidRPr="00371841" w14:paraId="6EE257E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F56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Mansfield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1342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BC3E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Mansfield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6F35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785</w:t>
            </w:r>
          </w:p>
        </w:tc>
      </w:tr>
      <w:tr w:rsidR="00371841" w:rsidRPr="00371841" w14:paraId="10B2059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3FAB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Marblehead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DDD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FEA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Marblehead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D66E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371841" w:rsidRPr="00371841" w14:paraId="554ADFB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D188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Old Rochester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75A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E24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Mattapoisett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CBB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71841" w:rsidRPr="00371841" w14:paraId="02F2F23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137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Medford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6038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2A54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Medford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FD4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</w:tr>
      <w:tr w:rsidR="00371841" w:rsidRPr="00371841" w14:paraId="7DDBC8C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2F7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Medway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F1F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08A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Medway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D63D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371841" w:rsidRPr="00371841" w14:paraId="5E0D476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6C4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Medway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2AA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60A9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Medway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8A0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371841" w:rsidRPr="00371841" w14:paraId="0E28876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029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Melrose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BE4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F4E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Melrose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4C5E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371841" w:rsidRPr="00371841" w14:paraId="36CD477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6B7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Mendon Upton Regional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97C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A34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Mendon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AC46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</w:tr>
      <w:tr w:rsidR="00371841" w:rsidRPr="00371841" w14:paraId="45E8262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3B8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Methuen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A23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94C6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Methuen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F48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</w:tr>
      <w:tr w:rsidR="00371841" w:rsidRPr="00371841" w14:paraId="51B112A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451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Middleborough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8A4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64E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Middleborough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40F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371841" w:rsidRPr="00371841" w14:paraId="10FE500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5B4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Milford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8ED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A6B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08F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371841" w:rsidRPr="00371841" w14:paraId="52CC04F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2EA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Millis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9780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995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Millis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5EF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371841" w:rsidRPr="00371841" w14:paraId="03F0B0D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412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Millis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9C0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DCC8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Millis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26F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</w:tr>
      <w:tr w:rsidR="00371841" w:rsidRPr="00371841" w14:paraId="5C6259E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2EC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Milton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654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4187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AE9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371841" w:rsidRPr="00371841" w14:paraId="31867381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0C42C" w14:textId="688C385E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95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F5E2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Milton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C48E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681DE93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F9A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Monson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253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476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Monson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42D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371841" w:rsidRPr="00371841" w14:paraId="491B82C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76A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Montague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0F0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AE1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Montague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BDE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1841" w:rsidRPr="00371841" w14:paraId="6E85517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45B1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Accept Education Collaborative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6680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2A27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Natick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D20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371841" w:rsidRPr="00371841" w14:paraId="26A3815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520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Needham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532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922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Needham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D3D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2CD5F87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0D8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Needham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820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71E0" w14:textId="51A83556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</w:t>
            </w:r>
            <w:r w:rsidR="004526E1">
              <w:rPr>
                <w:rFonts w:ascii="Calibri" w:eastAsia="Times New Roman" w:hAnsi="Calibri" w:cs="Calibri"/>
                <w:color w:val="000000"/>
              </w:rPr>
              <w:t>eedham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76E7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71841" w:rsidRPr="00371841" w14:paraId="4D33E18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C54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New Bedford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D25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E36A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New Bedford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AA1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2300</w:t>
            </w:r>
          </w:p>
        </w:tc>
      </w:tr>
      <w:tr w:rsidR="00371841" w:rsidRPr="00371841" w14:paraId="5AE20D0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032E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Newbury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154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D9B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Newbury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9B9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71841" w:rsidRPr="00371841" w14:paraId="589B5BAF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AF1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Newburyport Public Schools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2F5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CE25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Newburyport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E7B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371841" w:rsidRPr="00371841" w14:paraId="1EBA4B1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9257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Newton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E8E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C99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4902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</w:tr>
      <w:tr w:rsidR="00371841" w:rsidRPr="00371841" w14:paraId="2E3E523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341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Norfolk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AEB5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16AF" w14:textId="3A94D0D1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</w:t>
            </w:r>
            <w:r w:rsidR="004526E1">
              <w:rPr>
                <w:rFonts w:ascii="Calibri" w:eastAsia="Times New Roman" w:hAnsi="Calibri" w:cs="Calibri"/>
                <w:color w:val="000000"/>
              </w:rPr>
              <w:t>orfolk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A2C9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371841" w:rsidRPr="00371841" w14:paraId="50D353A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A16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Northbridge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1C4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8F2F" w14:textId="441A7B6B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371841">
              <w:rPr>
                <w:rFonts w:ascii="Calibri" w:eastAsia="Times New Roman" w:hAnsi="Calibri" w:cs="Calibri"/>
                <w:color w:val="000000"/>
              </w:rPr>
              <w:t>bridge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CB2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</w:tr>
      <w:tr w:rsidR="00371841" w:rsidRPr="00371841" w14:paraId="0CE4A3D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843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Greater Lawrence Sanitary District Employees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500B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B60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 Andover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428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1841" w:rsidRPr="00371841" w14:paraId="07C81D9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E44C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 Andover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44D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530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 Andover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2CF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371841" w:rsidRPr="00371841" w14:paraId="1318E84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924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lastRenderedPageBreak/>
              <w:t>North Attleboro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CBF3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038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 Attleboro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8FF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371841" w:rsidRPr="00371841" w14:paraId="2057123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539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 Reading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D47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29E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North Reading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580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1841" w:rsidRPr="00371841" w14:paraId="361A9DA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27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Pioneer Valley Regional School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59C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56AF9" w14:textId="095B7E54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371841">
              <w:rPr>
                <w:rFonts w:ascii="Calibri" w:eastAsia="Times New Roman" w:hAnsi="Calibri" w:cs="Calibri"/>
                <w:color w:val="000000"/>
              </w:rPr>
              <w:t>orthfield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CA3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371841" w:rsidRPr="00371841" w14:paraId="4FE6478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FAE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10F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AB14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8B7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371841" w:rsidRPr="00371841" w14:paraId="6956AFE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8E3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Martha's Vineyard Commission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4A5D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Planning Commission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AB6E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Oak Bluffs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32D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71841" w:rsidRPr="00371841" w14:paraId="310FBF4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3C6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Oak Bluffs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96A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C713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Oak Bluffs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EC7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371841" w:rsidRPr="00371841" w14:paraId="547D0F8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51D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Oakham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D5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86D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Oakham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912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71841" w:rsidRPr="00371841" w14:paraId="2CBB162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CA9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C17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73F8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12D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371841" w:rsidRPr="00371841" w14:paraId="649E452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8B9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Oxford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E72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CD3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E743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71841" w:rsidRPr="00371841" w14:paraId="6414E1F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F4F0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Peabody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73D9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D4B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Peabody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A0D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1028</w:t>
            </w:r>
          </w:p>
        </w:tc>
      </w:tr>
      <w:tr w:rsidR="00371841" w:rsidRPr="00371841" w14:paraId="37EEECB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CC9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Pepperell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148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FFCF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Pepperell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CCA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371841" w:rsidRPr="00371841" w14:paraId="45812391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0DF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Berkshire Regional Transit Authority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878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Regional Transit Authority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6AB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6B8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371841" w:rsidRPr="00371841" w14:paraId="0C87F90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E4A9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5A2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D54D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Pittsfield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12B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</w:tr>
      <w:tr w:rsidR="00371841" w:rsidRPr="00371841" w14:paraId="4EBDFE8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AB5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Plainville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A64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002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Plainville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DCD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371841" w:rsidRPr="00371841" w14:paraId="710BA5B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43C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E38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F79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8EB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</w:tr>
      <w:tr w:rsidR="00371841" w:rsidRPr="00371841" w14:paraId="20DF2D8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085B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 River Collaborative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7949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C15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FCB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371841" w:rsidRPr="00371841" w14:paraId="0A592BA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61D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A3B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795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4053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371841" w:rsidRPr="00371841" w14:paraId="11B2D7F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9E9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Salem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D5A3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B4C9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4D4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</w:tr>
      <w:tr w:rsidR="00371841" w:rsidRPr="00371841" w14:paraId="71B4407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EE8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 Essex Sewerage District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29C0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Wastewater Treatment District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9142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72B4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371841" w:rsidRPr="00371841" w14:paraId="2D2E5C4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46B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Salisbury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59C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1B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Salisbury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6FF5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371841" w:rsidRPr="00371841" w14:paraId="76C1003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3DE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Scituate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65F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89A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Scituate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4B0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371841" w:rsidRPr="00371841" w14:paraId="30B2878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2326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Scituate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5173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E1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Scituate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CE7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371841" w:rsidRPr="00371841" w14:paraId="65C4FE9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B0F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Seekonk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EF86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3BA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Seekonk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8F39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</w:tr>
      <w:tr w:rsidR="00371841" w:rsidRPr="00371841" w14:paraId="3F1B45C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76C2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Seekonk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DD03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ADF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Seekonk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AA5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</w:tr>
      <w:tr w:rsidR="00371841" w:rsidRPr="00371841" w14:paraId="76DA235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4355" w14:textId="0A4DC78B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0CB6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F8C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986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371841" w:rsidRPr="00371841" w14:paraId="77D4B5F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A1AE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Somerville Retirement Board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754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AD85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Somerville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A809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71841" w:rsidRPr="00371841" w14:paraId="513D334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4AD2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Southampton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797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7FBA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Southampton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610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371841" w:rsidRPr="00371841" w14:paraId="5C3D16E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9CD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Northborough and Southborough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5FA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E78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Southborough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CF9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</w:tr>
      <w:tr w:rsidR="00371841" w:rsidRPr="00371841" w14:paraId="3E05694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3D9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Southbridge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862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9023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Southbridge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6206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371841" w:rsidRPr="00371841" w14:paraId="510044A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4B78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Pioneer Valley Planning Commission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EE7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53FA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7414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371841" w:rsidRPr="00371841" w14:paraId="451A79C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38F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Springfield International Charter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950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0EF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Springfield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D5F3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371841" w:rsidRPr="00371841" w14:paraId="35423FA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94F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Stoneham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BBF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284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Stoneham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306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</w:tr>
      <w:tr w:rsidR="00371841" w:rsidRPr="00371841" w14:paraId="78C38D0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C2A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Sutton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CB8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175A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Sutton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B5FB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371841" w:rsidRPr="00371841" w14:paraId="02E6F58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28B9" w14:textId="64ECE1E1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Swansea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EE1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BAA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Swansea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825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371841" w:rsidRPr="00371841" w14:paraId="5DFBAA4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7B1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Bristol County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C20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7E9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Taunton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7F33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71841" w:rsidRPr="00371841" w14:paraId="27B83AF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33D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Taunton Retirement Board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F60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26B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Taunton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0E9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71841" w:rsidRPr="00371841" w14:paraId="2F7DA4D4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624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Tewksbury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5FB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B71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Tewksbury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9FE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</w:tr>
      <w:tr w:rsidR="00371841" w:rsidRPr="00371841" w14:paraId="565C531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18E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Truro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E39F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0BA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Truro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02B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371841" w:rsidRPr="00371841" w14:paraId="6BE7448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D6C8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Tyngsborough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A687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57D4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Tyngsborough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32E6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</w:tr>
      <w:tr w:rsidR="00371841" w:rsidRPr="00371841" w14:paraId="269912A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D1A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lastRenderedPageBreak/>
              <w:t>Wakefield Retirement Board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EA5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CE5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Wakefield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99D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71841" w:rsidRPr="00371841" w14:paraId="2C2A0333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C38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Walpole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B54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8D0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Walpole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110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</w:tr>
      <w:tr w:rsidR="00371841" w:rsidRPr="00371841" w14:paraId="1EDF6AF1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843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Waltham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C66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80B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Waltham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D80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371841" w:rsidRPr="00371841" w14:paraId="672841B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66B7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1B0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BC0B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Ware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74D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371841" w:rsidRPr="00371841" w14:paraId="6866A65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A24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82B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E892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Wareham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CC3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371841" w:rsidRPr="00371841" w14:paraId="6E276E4C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C53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Watertown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350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39C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Watertown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712C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371841" w:rsidRPr="00371841" w14:paraId="7DAABD1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F40E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Wellesley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FD3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2D6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Wellesley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C31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</w:tr>
      <w:tr w:rsidR="00371841" w:rsidRPr="00371841" w14:paraId="2830142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3D3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Wenham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B48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7C1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Wenham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287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371841" w:rsidRPr="00371841" w14:paraId="108052F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0D56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 Boylston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EE9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ADB9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 Boylston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CC9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371841" w:rsidRPr="00371841" w14:paraId="08F1EC60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714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 Bridgewater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45B7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605C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 Bridgewater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6E7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371841" w:rsidRPr="00371841" w14:paraId="7AC9C24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D40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 Springfield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2D58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412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 Springfield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8BD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</w:tr>
      <w:tr w:rsidR="00371841" w:rsidRPr="00371841" w14:paraId="461D0D1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8A4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Westborough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366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111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Westborough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BE9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3BD06D0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A5E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Westfield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C55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663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E3B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550</w:t>
            </w:r>
          </w:p>
        </w:tc>
      </w:tr>
      <w:tr w:rsidR="00371841" w:rsidRPr="00371841" w14:paraId="7C2D518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3753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Westfield Public Schools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B5D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4A9B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Westfield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ACF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</w:tr>
      <w:tr w:rsidR="00371841" w:rsidRPr="00371841" w14:paraId="2676212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4F7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Westhampton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03F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C0B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Westhampton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303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71841" w:rsidRPr="00371841" w14:paraId="3AF0B3F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3463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6C6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26C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6FD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371841" w:rsidRPr="00371841" w14:paraId="43EED008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DB0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Westport Community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772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456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Westport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F8B2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371841" w:rsidRPr="00371841" w14:paraId="6A642F9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970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A6E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322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B3EB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</w:tr>
      <w:tr w:rsidR="00371841" w:rsidRPr="00371841" w14:paraId="452391C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78F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Weymouth Retirement System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67B2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Retirement System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A3E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Weymouth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47E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71841" w:rsidRPr="00371841" w14:paraId="450A311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D75B7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Wilmington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93D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9F4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Wilmington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176D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371841" w:rsidRPr="00371841" w14:paraId="0608D09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FE5F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 xml:space="preserve">Winchendon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532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22A46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Winchendon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CA0FD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371841" w:rsidRPr="00371841" w14:paraId="2114E5B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2F8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Winchester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3A9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7A7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Winchester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1FF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371841" w:rsidRPr="00371841" w14:paraId="0D1EF305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1E7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Wrentham Public Schools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62FD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School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33EE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Wrentham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0FB8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371841" w:rsidRPr="00371841" w14:paraId="0C7D65C6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DACE0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Cape Light Compact JPE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1811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Utility/Energy Services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2669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Yarmouth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442A4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71841" w:rsidRPr="00371841" w14:paraId="425D46D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0863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Yarmouth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A54A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Town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DF43C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Yarmouth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481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1841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</w:tr>
      <w:tr w:rsidR="00371841" w:rsidRPr="00371841" w14:paraId="018800D9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6215" w14:textId="77777777" w:rsidR="00371841" w:rsidRPr="00371841" w:rsidRDefault="00371841" w:rsidP="00371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247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05E6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34F5B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0D2A5CF7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2D71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320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737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06BF4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4FEE438D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23BB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906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37B9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850F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485C0D2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4D6C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981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638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0058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6570D06E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60E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07B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DC5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0754C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1E452A42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47D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21CB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667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6486C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25076EFB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E357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7BD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8685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75B5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841" w:rsidRPr="00371841" w14:paraId="38B5913A" w14:textId="77777777" w:rsidTr="00371841">
        <w:trPr>
          <w:trHeight w:val="29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5EF0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E92B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125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02699" w14:textId="77777777" w:rsidR="00371841" w:rsidRPr="00371841" w:rsidRDefault="00371841" w:rsidP="0037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A226B8" w14:textId="77777777" w:rsidR="005B1DA2" w:rsidRDefault="005B1DA2"/>
    <w:sectPr w:rsidR="005B1DA2" w:rsidSect="0037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41"/>
    <w:rsid w:val="002C2935"/>
    <w:rsid w:val="00364143"/>
    <w:rsid w:val="00371841"/>
    <w:rsid w:val="004526E1"/>
    <w:rsid w:val="004E481F"/>
    <w:rsid w:val="005B1DA2"/>
    <w:rsid w:val="006B5740"/>
    <w:rsid w:val="006B5A36"/>
    <w:rsid w:val="009C2BB4"/>
    <w:rsid w:val="00B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2BBC"/>
  <w15:chartTrackingRefBased/>
  <w15:docId w15:val="{0B573CC7-FACE-47B8-8E4E-640B7570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841"/>
    <w:rPr>
      <w:color w:val="800080"/>
      <w:u w:val="single"/>
    </w:rPr>
  </w:style>
  <w:style w:type="paragraph" w:customStyle="1" w:styleId="msonormal0">
    <w:name w:val="msonormal"/>
    <w:basedOn w:val="Normal"/>
    <w:rsid w:val="0037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71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Normal"/>
    <w:rsid w:val="00371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Normal"/>
    <w:rsid w:val="003718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3718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718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718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718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718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Normal"/>
    <w:rsid w:val="003718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Normal"/>
    <w:rsid w:val="0037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7184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37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7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4693-9B98-48AB-AA04-4725998D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Susan (EOTSS)</dc:creator>
  <cp:keywords/>
  <dc:description/>
  <cp:lastModifiedBy>Viola, Jacob (EOTSS)</cp:lastModifiedBy>
  <cp:revision>2</cp:revision>
  <dcterms:created xsi:type="dcterms:W3CDTF">2023-01-31T15:26:00Z</dcterms:created>
  <dcterms:modified xsi:type="dcterms:W3CDTF">2023-01-31T15:26:00Z</dcterms:modified>
</cp:coreProperties>
</file>